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4" w:rsidRDefault="006302E4" w:rsidP="006302E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6302E4" w:rsidRPr="00C57B0D" w:rsidRDefault="006302E4" w:rsidP="006302E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C57B0D">
        <w:rPr>
          <w:rFonts w:ascii="Times New Roman" w:hAnsi="Times New Roman" w:cs="Times New Roman"/>
          <w:bCs/>
          <w:sz w:val="20"/>
        </w:rPr>
        <w:t>Утверждаю</w:t>
      </w:r>
    </w:p>
    <w:p w:rsidR="006302E4" w:rsidRPr="00C57B0D" w:rsidRDefault="006302E4" w:rsidP="006302E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C57B0D">
        <w:rPr>
          <w:rFonts w:ascii="Times New Roman" w:hAnsi="Times New Roman" w:cs="Times New Roman"/>
          <w:bCs/>
          <w:sz w:val="20"/>
        </w:rPr>
        <w:t>Заведующая МКДОУ №2 ___</w:t>
      </w:r>
      <w:r>
        <w:rPr>
          <w:rFonts w:ascii="Times New Roman" w:hAnsi="Times New Roman" w:cs="Times New Roman"/>
          <w:bCs/>
          <w:sz w:val="20"/>
        </w:rPr>
        <w:t>___</w:t>
      </w:r>
      <w:r w:rsidRPr="00C57B0D">
        <w:rPr>
          <w:rFonts w:ascii="Times New Roman" w:hAnsi="Times New Roman" w:cs="Times New Roman"/>
          <w:bCs/>
          <w:sz w:val="20"/>
        </w:rPr>
        <w:t>_ /Корякина Л.С./</w:t>
      </w:r>
    </w:p>
    <w:p w:rsidR="006302E4" w:rsidRPr="003C5FAF" w:rsidRDefault="006302E4" w:rsidP="006302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0811">
        <w:rPr>
          <w:rFonts w:ascii="Times New Roman" w:hAnsi="Times New Roman" w:cs="Times New Roman"/>
          <w:b/>
          <w:bCs/>
          <w:sz w:val="28"/>
        </w:rPr>
        <w:t>Расписание непосредственной образо</w:t>
      </w:r>
      <w:r>
        <w:rPr>
          <w:rFonts w:ascii="Times New Roman" w:hAnsi="Times New Roman" w:cs="Times New Roman"/>
          <w:b/>
          <w:bCs/>
          <w:sz w:val="28"/>
        </w:rPr>
        <w:t>вательной деятельности 2023-2024</w:t>
      </w:r>
      <w:r w:rsidRPr="00D30811">
        <w:rPr>
          <w:rFonts w:ascii="Times New Roman" w:hAnsi="Times New Roman" w:cs="Times New Roman"/>
          <w:b/>
          <w:bCs/>
          <w:sz w:val="28"/>
        </w:rPr>
        <w:t xml:space="preserve"> г.</w:t>
      </w:r>
    </w:p>
    <w:p w:rsidR="006302E4" w:rsidRPr="00D30811" w:rsidRDefault="006302E4" w:rsidP="006302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30811">
        <w:rPr>
          <w:rFonts w:ascii="Times New Roman" w:hAnsi="Times New Roman" w:cs="Times New Roman"/>
          <w:b/>
          <w:bCs/>
          <w:sz w:val="28"/>
        </w:rPr>
        <w:t>МКДОУ №2 «</w:t>
      </w:r>
      <w:proofErr w:type="spellStart"/>
      <w:r w:rsidRPr="00D30811">
        <w:rPr>
          <w:rFonts w:ascii="Times New Roman" w:hAnsi="Times New Roman" w:cs="Times New Roman"/>
          <w:b/>
          <w:bCs/>
          <w:sz w:val="28"/>
        </w:rPr>
        <w:t>Журавушка</w:t>
      </w:r>
      <w:proofErr w:type="spellEnd"/>
      <w:r w:rsidRPr="00D30811">
        <w:rPr>
          <w:rFonts w:ascii="Times New Roman" w:hAnsi="Times New Roman" w:cs="Times New Roman"/>
          <w:b/>
          <w:bCs/>
          <w:sz w:val="28"/>
        </w:rPr>
        <w:t>»</w:t>
      </w:r>
    </w:p>
    <w:tbl>
      <w:tblPr>
        <w:tblW w:w="14762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138"/>
        <w:gridCol w:w="3260"/>
        <w:gridCol w:w="3260"/>
        <w:gridCol w:w="3260"/>
      </w:tblGrid>
      <w:tr w:rsidR="006302E4" w:rsidRPr="002965B6" w:rsidTr="00E524CE">
        <w:trPr>
          <w:trHeight w:val="1184"/>
        </w:trPr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Группа 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         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Дни недели</w:t>
            </w:r>
          </w:p>
        </w:tc>
        <w:tc>
          <w:tcPr>
            <w:tcW w:w="31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«Со</w:t>
            </w: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вушки»</w:t>
            </w:r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подготовительная группа</w:t>
            </w:r>
          </w:p>
          <w:p w:rsidR="006302E4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Н.А.Секретарева</w:t>
            </w:r>
            <w:proofErr w:type="spellEnd"/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Т.А.Частикова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«Ласточки»</w:t>
            </w:r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старшая группа</w:t>
            </w:r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Н.Н.Емельянова</w:t>
            </w:r>
            <w:proofErr w:type="spellEnd"/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Т.А.Частикова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«Синички»</w:t>
            </w:r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2 младшая</w:t>
            </w: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 группа</w:t>
            </w:r>
          </w:p>
          <w:p w:rsidR="006302E4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А.В.Сюткина</w:t>
            </w:r>
            <w:proofErr w:type="spellEnd"/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О.В.Антушева</w:t>
            </w:r>
            <w:proofErr w:type="spellEnd"/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932121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 «Со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ло</w:t>
            </w: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вушки»</w:t>
            </w:r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4"/>
                <w:lang w:eastAsia="ru-RU"/>
              </w:rPr>
              <w:t>1 младшая группа</w:t>
            </w:r>
          </w:p>
          <w:p w:rsidR="006302E4" w:rsidRPr="00932121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</w:pPr>
            <w:proofErr w:type="spellStart"/>
            <w:r w:rsidRPr="00932121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М.Ю.Романова</w:t>
            </w:r>
            <w:proofErr w:type="spellEnd"/>
          </w:p>
          <w:p w:rsidR="006302E4" w:rsidRPr="00470DD2" w:rsidRDefault="006302E4" w:rsidP="00E524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spellStart"/>
            <w:r w:rsidRPr="00932121">
              <w:rPr>
                <w:rFonts w:ascii="Times New Roman" w:eastAsia="Times New Roman" w:hAnsi="Times New Roman" w:cs="Times New Roman"/>
                <w:b/>
                <w:szCs w:val="36"/>
                <w:lang w:eastAsia="ru-RU"/>
              </w:rPr>
              <w:t>О.В.Антушева</w:t>
            </w:r>
            <w:proofErr w:type="spellEnd"/>
          </w:p>
        </w:tc>
      </w:tr>
      <w:tr w:rsidR="006302E4" w:rsidRPr="00470DD2" w:rsidTr="00E524CE">
        <w:trPr>
          <w:trHeight w:val="1115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2965B6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65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Речевое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(развитие </w:t>
            </w:r>
            <w:proofErr w:type="gramStart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речи)  (</w:t>
            </w:r>
            <w:proofErr w:type="gramEnd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8,45)</w:t>
            </w:r>
          </w:p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(лепка/аппликация) (9,25)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 Физическое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(10,00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1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(8.45)</w:t>
            </w:r>
          </w:p>
          <w:p w:rsidR="006302E4" w:rsidRPr="00470DD2" w:rsidRDefault="006302E4" w:rsidP="00E524CE">
            <w:pPr>
              <w:numPr>
                <w:ilvl w:val="0"/>
                <w:numId w:val="1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(лепка /аппликация) (9.20)</w:t>
            </w:r>
          </w:p>
          <w:p w:rsidR="006302E4" w:rsidRPr="00470DD2" w:rsidRDefault="006302E4" w:rsidP="00E524CE">
            <w:pPr>
              <w:numPr>
                <w:ilvl w:val="0"/>
                <w:numId w:val="1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Речевое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(развитие речи) 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15.40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1"/>
              </w:numPr>
              <w:spacing w:before="240"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Речевое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(развитие </w:t>
            </w:r>
            <w:proofErr w:type="gramStart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речи)  (</w:t>
            </w:r>
            <w:proofErr w:type="gramEnd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9,00)</w:t>
            </w:r>
          </w:p>
          <w:p w:rsidR="006302E4" w:rsidRPr="00470DD2" w:rsidRDefault="006302E4" w:rsidP="00E524CE">
            <w:pPr>
              <w:numPr>
                <w:ilvl w:val="0"/>
                <w:numId w:val="1"/>
              </w:numPr>
              <w:spacing w:before="240"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я культура) (9,30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1"/>
              </w:numPr>
              <w:spacing w:before="240"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(9,1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Речевое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(развитие речи)  (9,40)</w:t>
            </w:r>
          </w:p>
        </w:tc>
      </w:tr>
      <w:tr w:rsidR="006302E4" w:rsidRPr="00470DD2" w:rsidTr="00E524CE">
        <w:trPr>
          <w:trHeight w:val="1164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2965B6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65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(ФЭМП) (9.00)</w:t>
            </w:r>
          </w:p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(10.00)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(8.45)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(ФЭМП)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9.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20)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(ФЭМП)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8.50)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9.30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(9.10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(ФЭМП) (9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.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40)</w:t>
            </w:r>
          </w:p>
          <w:p w:rsidR="006302E4" w:rsidRPr="00470DD2" w:rsidRDefault="006302E4" w:rsidP="00E524CE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</w:tr>
      <w:tr w:rsidR="006302E4" w:rsidRPr="00470DD2" w:rsidTr="00E524CE">
        <w:trPr>
          <w:trHeight w:val="943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2965B6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65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Речевое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(обучение </w:t>
            </w:r>
            <w:proofErr w:type="gramStart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грамоте)  (</w:t>
            </w:r>
            <w:proofErr w:type="gramEnd"/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8.45)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(рисование) 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9.25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10.00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(8.45)</w:t>
            </w:r>
          </w:p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Речевое развитие 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(развитие речи (15.40)</w:t>
            </w:r>
          </w:p>
          <w:p w:rsidR="006302E4" w:rsidRPr="00470DD2" w:rsidRDefault="006302E4" w:rsidP="00E524CE">
            <w:pPr>
              <w:numPr>
                <w:ilvl w:val="0"/>
                <w:numId w:val="4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природный мир)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 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9.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2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3"/>
              </w:numPr>
              <w:tabs>
                <w:tab w:val="clear" w:pos="720"/>
                <w:tab w:val="num" w:pos="121"/>
              </w:tabs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(рисование)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8.50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(9.30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(рисование)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9.40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</w:tc>
      </w:tr>
      <w:tr w:rsidR="006302E4" w:rsidRPr="00470DD2" w:rsidTr="00E524CE">
        <w:trPr>
          <w:trHeight w:val="1347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2965B6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65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ФЭМП) 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ru-RU"/>
              </w:rPr>
              <w:t>(8.45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(природный мир) (9.25)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 (10.00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spacing w:after="0" w:line="240" w:lineRule="auto"/>
              <w:ind w:left="101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 (8.45)</w:t>
            </w:r>
          </w:p>
          <w:p w:rsidR="006302E4" w:rsidRPr="00470DD2" w:rsidRDefault="006302E4" w:rsidP="00E524CE">
            <w:pPr>
              <w:spacing w:after="0" w:line="240" w:lineRule="auto"/>
              <w:ind w:left="101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(рисование) (9.20)</w:t>
            </w:r>
          </w:p>
          <w:p w:rsidR="006302E4" w:rsidRPr="00470DD2" w:rsidRDefault="006302E4" w:rsidP="00E524CE">
            <w:pPr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природный мир)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8.50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(9.30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(музыка)  (9.10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</w:p>
          <w:p w:rsidR="006302E4" w:rsidRPr="00470DD2" w:rsidRDefault="006302E4" w:rsidP="00E524C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36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Познавательное развитие (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природный мир)/ 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Речевое развитие 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(развитие речи) (9.40) </w:t>
            </w:r>
          </w:p>
        </w:tc>
      </w:tr>
      <w:tr w:rsidR="006302E4" w:rsidRPr="00470DD2" w:rsidTr="00E524CE">
        <w:trPr>
          <w:trHeight w:val="1429"/>
        </w:trPr>
        <w:tc>
          <w:tcPr>
            <w:tcW w:w="18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2965B6" w:rsidRDefault="006302E4" w:rsidP="00E524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965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 (рисование)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8.45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>)</w:t>
            </w: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 xml:space="preserve"> 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Конструктивно-модельная деятельность (конструирование) 9.35</w:t>
            </w:r>
          </w:p>
          <w:p w:rsidR="006302E4" w:rsidRPr="00470DD2" w:rsidRDefault="006302E4" w:rsidP="00E5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 (рисование) (9.00) </w:t>
            </w:r>
          </w:p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 (лепка/аппликация) (9.00)</w:t>
            </w:r>
          </w:p>
          <w:p w:rsidR="006302E4" w:rsidRPr="00470DD2" w:rsidRDefault="006302E4" w:rsidP="00E524CE">
            <w:pPr>
              <w:spacing w:after="0" w:line="240" w:lineRule="auto"/>
              <w:ind w:left="12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Художественно-эстетическое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 (лепка/аппликация) (9.00)</w:t>
            </w:r>
          </w:p>
          <w:p w:rsidR="006302E4" w:rsidRPr="00470DD2" w:rsidRDefault="006302E4" w:rsidP="00E524C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</w:pPr>
            <w:r w:rsidRPr="00470D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lang w:eastAsia="ru-RU"/>
              </w:rPr>
              <w:t>Физическое развитие</w:t>
            </w:r>
            <w:r w:rsidRPr="00470DD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eastAsia="ru-RU"/>
              </w:rPr>
              <w:t xml:space="preserve"> (физическая культура)</w:t>
            </w:r>
          </w:p>
        </w:tc>
      </w:tr>
    </w:tbl>
    <w:p w:rsidR="006302E4" w:rsidRDefault="006302E4" w:rsidP="006302E4"/>
    <w:p w:rsidR="001E251D" w:rsidRDefault="001675EC">
      <w:bookmarkStart w:id="0" w:name="_GoBack"/>
      <w:bookmarkEnd w:id="0"/>
    </w:p>
    <w:sectPr w:rsidR="001E251D" w:rsidSect="001675E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CA4"/>
    <w:multiLevelType w:val="hybridMultilevel"/>
    <w:tmpl w:val="0BC6F79C"/>
    <w:lvl w:ilvl="0" w:tplc="C2AC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8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C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E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E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30590D"/>
    <w:multiLevelType w:val="hybridMultilevel"/>
    <w:tmpl w:val="176A9DAE"/>
    <w:lvl w:ilvl="0" w:tplc="88E4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0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E5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B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6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0C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1F6016"/>
    <w:multiLevelType w:val="hybridMultilevel"/>
    <w:tmpl w:val="E466C444"/>
    <w:lvl w:ilvl="0" w:tplc="DF9E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F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E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60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8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E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F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661588"/>
    <w:multiLevelType w:val="hybridMultilevel"/>
    <w:tmpl w:val="5D18B8D4"/>
    <w:lvl w:ilvl="0" w:tplc="17742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0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AA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CC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6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2E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AC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4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4"/>
    <w:rsid w:val="001675EC"/>
    <w:rsid w:val="006302E4"/>
    <w:rsid w:val="00781783"/>
    <w:rsid w:val="008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F4B"/>
  <w15:chartTrackingRefBased/>
  <w15:docId w15:val="{3955EA27-3B1A-4F2F-A7BE-855807E3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2023-11-16T05:50:00Z</dcterms:created>
  <dcterms:modified xsi:type="dcterms:W3CDTF">2023-11-30T10:48:00Z</dcterms:modified>
</cp:coreProperties>
</file>